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F5FC" w14:textId="0F832BD9" w:rsidR="002D7A90" w:rsidRDefault="002D7A90">
      <w:pPr>
        <w:pStyle w:val="a3"/>
        <w:ind w:left="627" w:hangingChars="285" w:hanging="627"/>
      </w:pPr>
      <w:r>
        <w:rPr>
          <w:rFonts w:hint="eastAsia"/>
        </w:rPr>
        <w:t>様式第６号</w:t>
      </w:r>
    </w:p>
    <w:p w14:paraId="5E9297DE" w14:textId="7ED1F30A" w:rsidR="002D7A90" w:rsidRDefault="002D7A90">
      <w:pPr>
        <w:pStyle w:val="a3"/>
        <w:ind w:left="1140" w:hangingChars="285" w:hanging="1140"/>
        <w:jc w:val="center"/>
        <w:rPr>
          <w:sz w:val="40"/>
        </w:rPr>
      </w:pPr>
      <w:r>
        <w:rPr>
          <w:rFonts w:hint="eastAsia"/>
          <w:sz w:val="40"/>
        </w:rPr>
        <w:t>申出者継承届</w:t>
      </w:r>
    </w:p>
    <w:p w14:paraId="38D8F8E4" w14:textId="319AC065" w:rsidR="002D7A90" w:rsidRDefault="002D7A90">
      <w:pPr>
        <w:pStyle w:val="a3"/>
        <w:wordWrap w:val="0"/>
        <w:ind w:left="627" w:hangingChars="285" w:hanging="627"/>
        <w:jc w:val="right"/>
      </w:pPr>
    </w:p>
    <w:p w14:paraId="76D1031D" w14:textId="4A88B509" w:rsidR="002D7A90" w:rsidRDefault="002D7A90">
      <w:pPr>
        <w:pStyle w:val="a3"/>
        <w:ind w:left="627" w:hangingChars="285" w:hanging="627"/>
        <w:jc w:val="right"/>
      </w:pPr>
      <w:r>
        <w:rPr>
          <w:rFonts w:hint="eastAsia"/>
        </w:rPr>
        <w:t xml:space="preserve">　　年　</w:t>
      </w:r>
      <w:r w:rsidR="00AA3AE3"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 w:rsidR="00AA3AE3"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14:paraId="7FDED276" w14:textId="77777777" w:rsidR="00332CF8" w:rsidRDefault="00332CF8" w:rsidP="00332CF8">
      <w:pPr>
        <w:pStyle w:val="a3"/>
        <w:ind w:left="627" w:hangingChars="285" w:hanging="627"/>
      </w:pPr>
      <w:r>
        <w:rPr>
          <w:rFonts w:hint="eastAsia"/>
        </w:rPr>
        <w:t>岡崎本宿駅西土地区画整理組合</w:t>
      </w:r>
    </w:p>
    <w:p w14:paraId="223CF912" w14:textId="77777777" w:rsidR="00332CF8" w:rsidRDefault="00332CF8" w:rsidP="00332CF8">
      <w:pPr>
        <w:pStyle w:val="a3"/>
        <w:ind w:leftChars="100" w:left="607" w:hangingChars="185" w:hanging="407"/>
      </w:pPr>
      <w:r>
        <w:rPr>
          <w:rFonts w:hint="eastAsia"/>
        </w:rPr>
        <w:t>理事長    冨 田　誠　　様</w:t>
      </w:r>
    </w:p>
    <w:p w14:paraId="4B7169E5" w14:textId="77777777" w:rsidR="002D7A90" w:rsidRPr="00C10A74" w:rsidRDefault="002D7A90">
      <w:pPr>
        <w:pStyle w:val="a3"/>
        <w:ind w:left="627" w:hangingChars="285" w:hanging="627"/>
      </w:pPr>
    </w:p>
    <w:p w14:paraId="25F53890" w14:textId="77777777" w:rsidR="002D7A90" w:rsidRDefault="002D7A90">
      <w:pPr>
        <w:pStyle w:val="a3"/>
        <w:ind w:leftChars="851" w:left="1702" w:firstLineChars="500" w:firstLine="1100"/>
      </w:pPr>
      <w:r>
        <w:rPr>
          <w:rFonts w:hint="eastAsia"/>
        </w:rPr>
        <w:t>新申出者　　　住　所</w:t>
      </w:r>
    </w:p>
    <w:p w14:paraId="4B87BB10" w14:textId="69220499" w:rsidR="002D7A90" w:rsidRDefault="005456A0">
      <w:pPr>
        <w:pStyle w:val="a3"/>
        <w:ind w:left="4400" w:hangingChars="2200" w:hanging="4400"/>
        <w:rPr>
          <w:rFonts w:ascii="JustUnitMarkG" w:hAnsi="JustUnitMarkG" w:hint="eastAsia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79E60B" wp14:editId="00303E5D">
                <wp:simplePos x="0" y="0"/>
                <wp:positionH relativeFrom="column">
                  <wp:posOffset>7906385</wp:posOffset>
                </wp:positionH>
                <wp:positionV relativeFrom="paragraph">
                  <wp:posOffset>152400</wp:posOffset>
                </wp:positionV>
                <wp:extent cx="444500" cy="342900"/>
                <wp:effectExtent l="0" t="0" r="0" b="0"/>
                <wp:wrapNone/>
                <wp:docPr id="165195542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4290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526903" id="Oval 7" o:spid="_x0000_s1026" style="position:absolute;margin-left:622.55pt;margin-top:12pt;width:3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" filled="f">
                <v:stroke dashstyle="1 1" endcap="round"/>
              </v:oval>
            </w:pict>
          </mc:Fallback>
        </mc:AlternateContent>
      </w:r>
      <w:r w:rsidR="002D7A90">
        <w:rPr>
          <w:rFonts w:hint="eastAsia"/>
        </w:rPr>
        <w:t xml:space="preserve">　　　　　　　　　　　　(新所有者等)　　氏　名　　　　　　　　　　　　 　 </w:t>
      </w:r>
      <w:r w:rsidR="00181179">
        <w:rPr>
          <w:rFonts w:hint="eastAsia"/>
        </w:rPr>
        <w:t>㊞</w:t>
      </w:r>
    </w:p>
    <w:p w14:paraId="31202AFB" w14:textId="77777777" w:rsidR="002D7A90" w:rsidRDefault="002D7A90">
      <w:pPr>
        <w:pStyle w:val="a3"/>
        <w:wordWrap w:val="0"/>
        <w:ind w:left="625" w:hangingChars="284" w:hanging="625"/>
        <w:jc w:val="right"/>
      </w:pPr>
    </w:p>
    <w:p w14:paraId="3A1DB4AD" w14:textId="77777777" w:rsidR="002D7A90" w:rsidRDefault="002D7A90">
      <w:pPr>
        <w:pStyle w:val="a3"/>
        <w:ind w:leftChars="1399" w:left="2798" w:firstLine="1"/>
      </w:pPr>
      <w:r>
        <w:rPr>
          <w:rFonts w:hint="eastAsia"/>
        </w:rPr>
        <w:t>旧申出者　　　住　所</w:t>
      </w:r>
    </w:p>
    <w:p w14:paraId="20A9345B" w14:textId="499B3985" w:rsidR="002D7A90" w:rsidRDefault="005456A0">
      <w:pPr>
        <w:pStyle w:val="a3"/>
        <w:ind w:firstLineChars="1320" w:firstLine="264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B38D8" wp14:editId="13945060">
                <wp:simplePos x="0" y="0"/>
                <wp:positionH relativeFrom="column">
                  <wp:posOffset>7906385</wp:posOffset>
                </wp:positionH>
                <wp:positionV relativeFrom="paragraph">
                  <wp:posOffset>152400</wp:posOffset>
                </wp:positionV>
                <wp:extent cx="444500" cy="342900"/>
                <wp:effectExtent l="0" t="0" r="0" b="0"/>
                <wp:wrapNone/>
                <wp:docPr id="148682408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34290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899348" id="Oval 9" o:spid="_x0000_s1026" style="position:absolute;margin-left:622.55pt;margin-top:12pt;width: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" filled="f">
                <v:stroke dashstyle="1 1" endcap="round"/>
              </v:oval>
            </w:pict>
          </mc:Fallback>
        </mc:AlternateContent>
      </w:r>
      <w:r w:rsidR="002D7A90">
        <w:rPr>
          <w:rFonts w:hint="eastAsia"/>
        </w:rPr>
        <w:t xml:space="preserve">（旧所有者等）　氏　名　　　　　　　　　　　　　　</w:t>
      </w:r>
      <w:r w:rsidR="00181179">
        <w:rPr>
          <w:rFonts w:hint="eastAsia"/>
        </w:rPr>
        <w:t>㊞</w:t>
      </w:r>
    </w:p>
    <w:p w14:paraId="164A42EE" w14:textId="77777777" w:rsidR="002D7A90" w:rsidRDefault="002D7A90">
      <w:pPr>
        <w:pStyle w:val="a3"/>
        <w:ind w:left="625" w:hangingChars="284" w:hanging="625"/>
      </w:pPr>
    </w:p>
    <w:p w14:paraId="39F65CF5" w14:textId="77777777" w:rsidR="002D7A90" w:rsidRDefault="002D7A90">
      <w:pPr>
        <w:pStyle w:val="a3"/>
        <w:ind w:left="625" w:hangingChars="284" w:hanging="625"/>
      </w:pPr>
    </w:p>
    <w:p w14:paraId="3B58FB32" w14:textId="68D8C79E" w:rsidR="002D7A90" w:rsidRDefault="00C10A74" w:rsidP="00CC0459">
      <w:pPr>
        <w:pStyle w:val="a3"/>
        <w:ind w:rightChars="19" w:right="38" w:firstLineChars="100" w:firstLine="220"/>
      </w:pPr>
      <w:r>
        <w:rPr>
          <w:rFonts w:hint="eastAsia"/>
        </w:rPr>
        <w:t>岡崎本宿駅西土地区画整理事業換地申出取扱要領第</w:t>
      </w:r>
      <w:r w:rsidR="007B65CA">
        <w:rPr>
          <w:rFonts w:hint="eastAsia"/>
        </w:rPr>
        <w:t>1</w:t>
      </w:r>
      <w:r w:rsidR="008D5D5C">
        <w:rPr>
          <w:rFonts w:hint="eastAsia"/>
        </w:rPr>
        <w:t>2</w:t>
      </w:r>
      <w:r w:rsidR="002D7A90">
        <w:rPr>
          <w:rFonts w:hint="eastAsia"/>
        </w:rPr>
        <w:t>の規定により、</w:t>
      </w:r>
      <w:r w:rsidR="00A4197A" w:rsidRPr="00A4197A">
        <w:rPr>
          <w:rFonts w:hint="eastAsia"/>
        </w:rPr>
        <w:t>下記の換地ゾ</w:t>
      </w:r>
      <w:r w:rsidR="00CC0459" w:rsidRPr="00A4197A">
        <w:rPr>
          <w:rFonts w:hint="eastAsia"/>
        </w:rPr>
        <w:t>ー</w:t>
      </w:r>
      <w:r w:rsidR="00A4197A" w:rsidRPr="00A4197A">
        <w:rPr>
          <w:rFonts w:hint="eastAsia"/>
        </w:rPr>
        <w:t>ンの申出に関し上記の</w:t>
      </w:r>
      <w:r w:rsidR="002D7A90">
        <w:rPr>
          <w:rFonts w:hint="eastAsia"/>
        </w:rPr>
        <w:t>とおり届出ます。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2"/>
        <w:gridCol w:w="7253"/>
      </w:tblGrid>
      <w:tr w:rsidR="00BC5A56" w14:paraId="2CB2D81F" w14:textId="77777777" w:rsidTr="00050926">
        <w:trPr>
          <w:trHeight w:val="518"/>
        </w:trPr>
        <w:tc>
          <w:tcPr>
            <w:tcW w:w="2812" w:type="dxa"/>
            <w:vAlign w:val="center"/>
          </w:tcPr>
          <w:p w14:paraId="67E44EF5" w14:textId="77777777" w:rsidR="002D7A90" w:rsidRDefault="002D7A90">
            <w:pPr>
              <w:pStyle w:val="a8"/>
              <w:jc w:val="both"/>
            </w:pPr>
            <w:r>
              <w:rPr>
                <w:rFonts w:hint="eastAsia"/>
              </w:rPr>
              <w:t xml:space="preserve">換地ゾーン申出　</w:t>
            </w:r>
            <w:r w:rsidRPr="00A15D52">
              <w:rPr>
                <w:rFonts w:hint="eastAsia"/>
                <w:spacing w:val="87"/>
                <w:kern w:val="0"/>
                <w:fitText w:val="1800" w:id="1540643328"/>
              </w:rPr>
              <w:t>書の提出</w:t>
            </w:r>
            <w:r w:rsidRPr="00A15D52">
              <w:rPr>
                <w:rFonts w:hint="eastAsia"/>
                <w:spacing w:val="2"/>
                <w:kern w:val="0"/>
                <w:fitText w:val="1800" w:id="1540643328"/>
              </w:rPr>
              <w:t>日</w:t>
            </w:r>
          </w:p>
        </w:tc>
        <w:tc>
          <w:tcPr>
            <w:tcW w:w="7253" w:type="dxa"/>
            <w:vAlign w:val="center"/>
          </w:tcPr>
          <w:p w14:paraId="3CB5FCDF" w14:textId="77777777" w:rsidR="002D7A90" w:rsidRDefault="002D7A90">
            <w:pPr>
              <w:pStyle w:val="a8"/>
              <w:ind w:firstLineChars="900" w:firstLine="1980"/>
              <w:jc w:val="both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BC5A56" w14:paraId="046E0388" w14:textId="77777777" w:rsidTr="00050926">
        <w:trPr>
          <w:trHeight w:val="541"/>
        </w:trPr>
        <w:tc>
          <w:tcPr>
            <w:tcW w:w="2812" w:type="dxa"/>
            <w:vAlign w:val="center"/>
          </w:tcPr>
          <w:p w14:paraId="6419E052" w14:textId="77777777" w:rsidR="002D7A90" w:rsidRDefault="002D7A90">
            <w:pPr>
              <w:pStyle w:val="a8"/>
              <w:jc w:val="both"/>
            </w:pPr>
            <w:r>
              <w:rPr>
                <w:rFonts w:hint="eastAsia"/>
              </w:rPr>
              <w:t>申出を継承した日</w:t>
            </w:r>
          </w:p>
        </w:tc>
        <w:tc>
          <w:tcPr>
            <w:tcW w:w="7253" w:type="dxa"/>
            <w:vAlign w:val="center"/>
          </w:tcPr>
          <w:p w14:paraId="4FBF996E" w14:textId="77777777" w:rsidR="002D7A90" w:rsidRDefault="002D7A90">
            <w:pPr>
              <w:pStyle w:val="a8"/>
              <w:ind w:firstLineChars="900" w:firstLine="1980"/>
              <w:jc w:val="both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BC5A56" w14:paraId="6A96393C" w14:textId="77777777" w:rsidTr="00486D1F">
        <w:trPr>
          <w:trHeight w:val="1681"/>
        </w:trPr>
        <w:tc>
          <w:tcPr>
            <w:tcW w:w="2812" w:type="dxa"/>
            <w:vAlign w:val="center"/>
          </w:tcPr>
          <w:p w14:paraId="0B8A2178" w14:textId="77777777" w:rsidR="002D7A90" w:rsidRDefault="002D7A90">
            <w:pPr>
              <w:pStyle w:val="a8"/>
              <w:jc w:val="both"/>
            </w:pPr>
            <w:r>
              <w:rPr>
                <w:rFonts w:hint="eastAsia"/>
                <w:spacing w:val="87"/>
                <w:kern w:val="0"/>
                <w:fitText w:val="1800" w:id="1540643329"/>
              </w:rPr>
              <w:t>継承の理</w:t>
            </w:r>
            <w:r>
              <w:rPr>
                <w:rFonts w:hint="eastAsia"/>
                <w:spacing w:val="2"/>
                <w:kern w:val="0"/>
                <w:fitText w:val="1800" w:id="1540643329"/>
              </w:rPr>
              <w:t>由</w:t>
            </w:r>
          </w:p>
        </w:tc>
        <w:tc>
          <w:tcPr>
            <w:tcW w:w="7253" w:type="dxa"/>
            <w:vAlign w:val="center"/>
          </w:tcPr>
          <w:p w14:paraId="4D32C0C0" w14:textId="77777777" w:rsidR="002D7A90" w:rsidRDefault="002D7A90">
            <w:pPr>
              <w:pStyle w:val="a8"/>
              <w:jc w:val="both"/>
            </w:pPr>
          </w:p>
          <w:p w14:paraId="2F195C85" w14:textId="77777777" w:rsidR="002D7A90" w:rsidRDefault="002D7A90"/>
          <w:p w14:paraId="7AFF1AD4" w14:textId="77777777" w:rsidR="002D7A90" w:rsidRDefault="002D7A90"/>
          <w:p w14:paraId="27B51FEB" w14:textId="77777777" w:rsidR="002D7A90" w:rsidRDefault="002D7A90"/>
        </w:tc>
      </w:tr>
    </w:tbl>
    <w:p w14:paraId="2A1847A9" w14:textId="5C468AC7" w:rsidR="002D7A90" w:rsidRDefault="002D7A90">
      <w:pPr>
        <w:rPr>
          <w:rFonts w:eastAsia="ＭＳ ゴシック"/>
          <w:sz w:val="22"/>
        </w:rPr>
      </w:pPr>
    </w:p>
    <w:p w14:paraId="5D3BE3B0" w14:textId="59666650" w:rsidR="00193574" w:rsidRDefault="00193574" w:rsidP="00193574">
      <w:pPr>
        <w:jc w:val="center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記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1417"/>
        <w:gridCol w:w="992"/>
        <w:gridCol w:w="1418"/>
        <w:gridCol w:w="1956"/>
        <w:gridCol w:w="2013"/>
      </w:tblGrid>
      <w:tr w:rsidR="00193574" w14:paraId="7AF68B3C" w14:textId="77777777" w:rsidTr="00D05AE7">
        <w:trPr>
          <w:trHeight w:val="360"/>
        </w:trPr>
        <w:tc>
          <w:tcPr>
            <w:tcW w:w="6096" w:type="dxa"/>
            <w:gridSpan w:val="5"/>
            <w:tcBorders>
              <w:right w:val="single" w:sz="4" w:space="0" w:color="auto"/>
            </w:tcBorders>
          </w:tcPr>
          <w:p w14:paraId="5AB6C656" w14:textId="77777777" w:rsidR="00193574" w:rsidRDefault="00193574" w:rsidP="00D05AE7">
            <w:pPr>
              <w:pStyle w:val="a3"/>
              <w:jc w:val="center"/>
            </w:pPr>
            <w:r w:rsidRPr="00941B04">
              <w:rPr>
                <w:rFonts w:hint="eastAsia"/>
              </w:rPr>
              <w:t>従前の土地</w:t>
            </w: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  <w:vAlign w:val="center"/>
          </w:tcPr>
          <w:p w14:paraId="30E3AF47" w14:textId="77777777" w:rsidR="00193574" w:rsidRDefault="00193574" w:rsidP="00D05AE7">
            <w:pPr>
              <w:pStyle w:val="a3"/>
              <w:jc w:val="center"/>
            </w:pPr>
            <w:r>
              <w:rPr>
                <w:rFonts w:hint="eastAsia"/>
              </w:rPr>
              <w:t>換地ゾーン名</w:t>
            </w:r>
          </w:p>
        </w:tc>
        <w:tc>
          <w:tcPr>
            <w:tcW w:w="2013" w:type="dxa"/>
            <w:vMerge w:val="restart"/>
            <w:tcBorders>
              <w:right w:val="single" w:sz="4" w:space="0" w:color="auto"/>
            </w:tcBorders>
            <w:vAlign w:val="center"/>
          </w:tcPr>
          <w:p w14:paraId="29C80F0F" w14:textId="77777777" w:rsidR="00193574" w:rsidRDefault="00193574" w:rsidP="00D05AE7">
            <w:pPr>
              <w:pStyle w:val="a3"/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193574" w14:paraId="64240635" w14:textId="77777777" w:rsidTr="00D05AE7">
        <w:trPr>
          <w:trHeight w:val="264"/>
        </w:trPr>
        <w:tc>
          <w:tcPr>
            <w:tcW w:w="993" w:type="dxa"/>
            <w:tcBorders>
              <w:right w:val="dashed" w:sz="4" w:space="0" w:color="auto"/>
            </w:tcBorders>
            <w:vAlign w:val="center"/>
          </w:tcPr>
          <w:p w14:paraId="5F48865D" w14:textId="77777777" w:rsidR="00193574" w:rsidRPr="00941B04" w:rsidRDefault="00193574" w:rsidP="00D05AE7">
            <w:pPr>
              <w:pStyle w:val="a3"/>
              <w:jc w:val="center"/>
            </w:pPr>
            <w:r>
              <w:rPr>
                <w:rFonts w:hint="eastAsia"/>
              </w:rPr>
              <w:t>町名</w:t>
            </w:r>
          </w:p>
        </w:tc>
        <w:tc>
          <w:tcPr>
            <w:tcW w:w="1276" w:type="dxa"/>
            <w:tcBorders>
              <w:right w:val="dashed" w:sz="4" w:space="0" w:color="auto"/>
            </w:tcBorders>
            <w:vAlign w:val="center"/>
          </w:tcPr>
          <w:p w14:paraId="7C578A81" w14:textId="77777777" w:rsidR="00193574" w:rsidRPr="00941B04" w:rsidRDefault="00193574" w:rsidP="00D05AE7">
            <w:pPr>
              <w:pStyle w:val="a3"/>
              <w:jc w:val="center"/>
            </w:pPr>
            <w:r>
              <w:rPr>
                <w:rFonts w:hint="eastAsia"/>
              </w:rPr>
              <w:t>字名</w:t>
            </w: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14:paraId="45696635" w14:textId="77777777" w:rsidR="00193574" w:rsidRPr="00941B04" w:rsidRDefault="00193574" w:rsidP="00D05AE7">
            <w:pPr>
              <w:pStyle w:val="a3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782D618" w14:textId="77777777" w:rsidR="00193574" w:rsidRPr="00941B04" w:rsidRDefault="00193574" w:rsidP="00D05AE7">
            <w:pPr>
              <w:pStyle w:val="a3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15C4490" w14:textId="77777777" w:rsidR="00193574" w:rsidRDefault="00193574" w:rsidP="00D05AE7">
            <w:pPr>
              <w:pStyle w:val="a3"/>
              <w:jc w:val="center"/>
            </w:pPr>
            <w:r>
              <w:rPr>
                <w:rFonts w:hint="eastAsia"/>
              </w:rPr>
              <w:t>登記</w:t>
            </w:r>
            <w:r w:rsidRPr="002640CE">
              <w:rPr>
                <w:rFonts w:hint="eastAsia"/>
              </w:rPr>
              <w:t>地積</w:t>
            </w:r>
          </w:p>
          <w:p w14:paraId="7BBF2D3D" w14:textId="77777777" w:rsidR="00193574" w:rsidRDefault="00193574" w:rsidP="00D05AE7">
            <w:pPr>
              <w:pStyle w:val="a3"/>
              <w:jc w:val="center"/>
            </w:pPr>
            <w:r>
              <w:rPr>
                <w:rFonts w:hint="eastAsia"/>
              </w:rPr>
              <w:t>(㎡)</w:t>
            </w:r>
          </w:p>
        </w:tc>
        <w:tc>
          <w:tcPr>
            <w:tcW w:w="1956" w:type="dxa"/>
            <w:vMerge/>
          </w:tcPr>
          <w:p w14:paraId="703770C6" w14:textId="77777777" w:rsidR="00193574" w:rsidRDefault="00193574" w:rsidP="00D05AE7">
            <w:pPr>
              <w:pStyle w:val="a3"/>
              <w:jc w:val="center"/>
            </w:pPr>
          </w:p>
        </w:tc>
        <w:tc>
          <w:tcPr>
            <w:tcW w:w="2013" w:type="dxa"/>
            <w:vMerge/>
            <w:tcBorders>
              <w:right w:val="single" w:sz="4" w:space="0" w:color="auto"/>
            </w:tcBorders>
          </w:tcPr>
          <w:p w14:paraId="19EE4043" w14:textId="77777777" w:rsidR="00193574" w:rsidRDefault="00193574" w:rsidP="00D05AE7">
            <w:pPr>
              <w:pStyle w:val="a3"/>
              <w:jc w:val="center"/>
            </w:pPr>
          </w:p>
        </w:tc>
      </w:tr>
      <w:tr w:rsidR="00193574" w14:paraId="58B01A27" w14:textId="77777777" w:rsidTr="00D05AE7">
        <w:trPr>
          <w:trHeight w:val="519"/>
        </w:trPr>
        <w:tc>
          <w:tcPr>
            <w:tcW w:w="993" w:type="dxa"/>
            <w:tcBorders>
              <w:right w:val="dashed" w:sz="4" w:space="0" w:color="auto"/>
            </w:tcBorders>
          </w:tcPr>
          <w:p w14:paraId="550EFE1D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3B3776BA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59D28F64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DD3D6A7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DEB104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14:paraId="7439B31A" w14:textId="77777777" w:rsidR="00193574" w:rsidRDefault="00193574" w:rsidP="00D05AE7">
            <w:pPr>
              <w:pStyle w:val="a3"/>
              <w:jc w:val="center"/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6498E5AD" w14:textId="77777777" w:rsidR="00193574" w:rsidRDefault="00193574" w:rsidP="00D05AE7">
            <w:pPr>
              <w:pStyle w:val="a3"/>
              <w:jc w:val="center"/>
            </w:pPr>
          </w:p>
        </w:tc>
      </w:tr>
      <w:tr w:rsidR="00193574" w14:paraId="29353805" w14:textId="77777777" w:rsidTr="00D05AE7">
        <w:trPr>
          <w:trHeight w:val="519"/>
        </w:trPr>
        <w:tc>
          <w:tcPr>
            <w:tcW w:w="993" w:type="dxa"/>
            <w:tcBorders>
              <w:right w:val="dashed" w:sz="4" w:space="0" w:color="auto"/>
            </w:tcBorders>
          </w:tcPr>
          <w:p w14:paraId="76E8311E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44B13BC4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5E4EAF62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BAB32FF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1D025CC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14:paraId="6946CFAF" w14:textId="77777777" w:rsidR="00193574" w:rsidRDefault="00193574" w:rsidP="00D05AE7">
            <w:pPr>
              <w:pStyle w:val="a3"/>
              <w:jc w:val="center"/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C9A5ED7" w14:textId="77777777" w:rsidR="00193574" w:rsidRDefault="00193574" w:rsidP="00D05AE7">
            <w:pPr>
              <w:pStyle w:val="a3"/>
              <w:jc w:val="center"/>
            </w:pPr>
          </w:p>
        </w:tc>
      </w:tr>
      <w:tr w:rsidR="00193574" w14:paraId="2A028F3B" w14:textId="77777777" w:rsidTr="00D05AE7">
        <w:trPr>
          <w:trHeight w:val="530"/>
        </w:trPr>
        <w:tc>
          <w:tcPr>
            <w:tcW w:w="993" w:type="dxa"/>
            <w:tcBorders>
              <w:right w:val="dashed" w:sz="4" w:space="0" w:color="auto"/>
            </w:tcBorders>
          </w:tcPr>
          <w:p w14:paraId="79B2F074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60BF8DC5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2FAEB3AE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2FF061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258EBB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14:paraId="59E17F70" w14:textId="77777777" w:rsidR="00193574" w:rsidRDefault="00193574" w:rsidP="00D05AE7">
            <w:pPr>
              <w:pStyle w:val="a3"/>
              <w:jc w:val="center"/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3AE2CDEB" w14:textId="77777777" w:rsidR="00193574" w:rsidRDefault="00193574" w:rsidP="00D05AE7">
            <w:pPr>
              <w:pStyle w:val="a3"/>
              <w:jc w:val="center"/>
            </w:pPr>
          </w:p>
        </w:tc>
      </w:tr>
      <w:tr w:rsidR="00193574" w14:paraId="7BF0053E" w14:textId="77777777" w:rsidTr="00D05AE7">
        <w:trPr>
          <w:trHeight w:val="539"/>
        </w:trPr>
        <w:tc>
          <w:tcPr>
            <w:tcW w:w="993" w:type="dxa"/>
            <w:tcBorders>
              <w:right w:val="dashed" w:sz="4" w:space="0" w:color="auto"/>
            </w:tcBorders>
          </w:tcPr>
          <w:p w14:paraId="3F3DA2A0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276" w:type="dxa"/>
            <w:tcBorders>
              <w:right w:val="dashed" w:sz="4" w:space="0" w:color="auto"/>
            </w:tcBorders>
          </w:tcPr>
          <w:p w14:paraId="3A94A5F3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417" w:type="dxa"/>
            <w:tcBorders>
              <w:right w:val="dashed" w:sz="4" w:space="0" w:color="auto"/>
            </w:tcBorders>
          </w:tcPr>
          <w:p w14:paraId="73AF1C3D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DB3C82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AD13E1" w14:textId="77777777" w:rsidR="00193574" w:rsidRDefault="00193574" w:rsidP="00185C56">
            <w:pPr>
              <w:pStyle w:val="a3"/>
              <w:jc w:val="left"/>
            </w:pPr>
          </w:p>
        </w:tc>
        <w:tc>
          <w:tcPr>
            <w:tcW w:w="1956" w:type="dxa"/>
            <w:tcBorders>
              <w:left w:val="single" w:sz="4" w:space="0" w:color="auto"/>
              <w:right w:val="single" w:sz="4" w:space="0" w:color="auto"/>
            </w:tcBorders>
          </w:tcPr>
          <w:p w14:paraId="62E0719B" w14:textId="77777777" w:rsidR="00193574" w:rsidRDefault="00193574" w:rsidP="00D05AE7">
            <w:pPr>
              <w:pStyle w:val="a3"/>
              <w:jc w:val="center"/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7734377" w14:textId="77777777" w:rsidR="00193574" w:rsidRDefault="00193574" w:rsidP="00D05AE7">
            <w:pPr>
              <w:pStyle w:val="a3"/>
              <w:jc w:val="center"/>
            </w:pPr>
          </w:p>
        </w:tc>
      </w:tr>
    </w:tbl>
    <w:p w14:paraId="4172A89E" w14:textId="77777777" w:rsidR="00193574" w:rsidRDefault="00193574">
      <w:pPr>
        <w:rPr>
          <w:rFonts w:eastAsia="ＭＳ ゴシック"/>
          <w:sz w:val="22"/>
        </w:rPr>
      </w:pPr>
    </w:p>
    <w:sectPr w:rsidR="00193574">
      <w:footerReference w:type="default" r:id="rId7"/>
      <w:pgSz w:w="11906" w:h="16838" w:code="9"/>
      <w:pgMar w:top="1985" w:right="1752" w:bottom="1701" w:left="1752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5445" w14:textId="77777777" w:rsidR="005809BF" w:rsidRDefault="005809BF">
      <w:r>
        <w:separator/>
      </w:r>
    </w:p>
  </w:endnote>
  <w:endnote w:type="continuationSeparator" w:id="0">
    <w:p w14:paraId="711B5539" w14:textId="77777777" w:rsidR="005809BF" w:rsidRDefault="0058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UnitMarkG">
    <w:altName w:val="CommercialPi BT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541C" w14:textId="77777777" w:rsidR="002D7A90" w:rsidRDefault="002D7A9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3F5C" w14:textId="77777777" w:rsidR="005809BF" w:rsidRDefault="005809BF">
      <w:r>
        <w:separator/>
      </w:r>
    </w:p>
  </w:footnote>
  <w:footnote w:type="continuationSeparator" w:id="0">
    <w:p w14:paraId="3514F07F" w14:textId="77777777" w:rsidR="005809BF" w:rsidRDefault="0058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589D"/>
    <w:multiLevelType w:val="multilevel"/>
    <w:tmpl w:val="918E9A8A"/>
    <w:lvl w:ilvl="0">
      <w:start w:val="1"/>
      <w:numFmt w:val="decimalFullWidth"/>
      <w:pStyle w:val="1"/>
      <w:lvlText w:val="第%1章"/>
      <w:lvlJc w:val="left"/>
      <w:pPr>
        <w:tabs>
          <w:tab w:val="num" w:pos="833"/>
        </w:tabs>
        <w:ind w:left="397" w:hanging="284"/>
      </w:pPr>
      <w:rPr>
        <w:rFonts w:eastAsia="HG丸ｺﾞｼｯｸM-PRO" w:hint="eastAsia"/>
        <w:sz w:val="24"/>
      </w:rPr>
    </w:lvl>
    <w:lvl w:ilvl="1">
      <w:start w:val="1"/>
      <w:numFmt w:val="decimalFullWidth"/>
      <w:lvlText w:val="%2.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tabs>
          <w:tab w:val="num" w:pos="1996"/>
        </w:tabs>
        <w:ind w:left="184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09"/>
        </w:tabs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27"/>
        </w:tabs>
        <w:ind w:left="5527" w:hanging="1700"/>
      </w:pPr>
      <w:rPr>
        <w:rFonts w:hint="eastAsia"/>
      </w:rPr>
    </w:lvl>
  </w:abstractNum>
  <w:abstractNum w:abstractNumId="1" w15:restartNumberingAfterBreak="0">
    <w:nsid w:val="1FDD1068"/>
    <w:multiLevelType w:val="hybridMultilevel"/>
    <w:tmpl w:val="A9D4C508"/>
    <w:lvl w:ilvl="0" w:tplc="6E288E0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97C1B44"/>
    <w:multiLevelType w:val="hybridMultilevel"/>
    <w:tmpl w:val="6CC2DA54"/>
    <w:lvl w:ilvl="0" w:tplc="7A0CA72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B210FA6"/>
    <w:multiLevelType w:val="hybridMultilevel"/>
    <w:tmpl w:val="3760D4C8"/>
    <w:lvl w:ilvl="0" w:tplc="7A0CA7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C5E1959"/>
    <w:multiLevelType w:val="hybridMultilevel"/>
    <w:tmpl w:val="4B8A5F26"/>
    <w:lvl w:ilvl="0" w:tplc="5A4EF8C6">
      <w:start w:val="1"/>
      <w:numFmt w:val="decimalFullWidth"/>
      <w:lvlText w:val="（%1）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50B02A6"/>
    <w:multiLevelType w:val="hybridMultilevel"/>
    <w:tmpl w:val="BCB8791C"/>
    <w:lvl w:ilvl="0" w:tplc="FFFFFFFF">
      <w:start w:val="1"/>
      <w:numFmt w:val="decimalFullWidth"/>
      <w:lvlText w:val="（%1）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6" w15:restartNumberingAfterBreak="0">
    <w:nsid w:val="475710A8"/>
    <w:multiLevelType w:val="hybridMultilevel"/>
    <w:tmpl w:val="92BE185C"/>
    <w:lvl w:ilvl="0" w:tplc="AF582F22">
      <w:start w:val="1"/>
      <w:numFmt w:val="decimalFullWidth"/>
      <w:lvlText w:val="（%1）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5B6279CF"/>
    <w:multiLevelType w:val="hybridMultilevel"/>
    <w:tmpl w:val="BD109A58"/>
    <w:lvl w:ilvl="0" w:tplc="FFFFFFFF">
      <w:start w:val="1"/>
      <w:numFmt w:val="decimalFullWidth"/>
      <w:lvlText w:val="（%1）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8" w15:restartNumberingAfterBreak="0">
    <w:nsid w:val="5CB0283B"/>
    <w:multiLevelType w:val="hybridMultilevel"/>
    <w:tmpl w:val="E31A1202"/>
    <w:lvl w:ilvl="0" w:tplc="FFFFFFFF">
      <w:start w:val="1"/>
      <w:numFmt w:val="decimalFullWidth"/>
      <w:lvlText w:val="（%1）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9" w15:restartNumberingAfterBreak="0">
    <w:nsid w:val="5E90140A"/>
    <w:multiLevelType w:val="hybridMultilevel"/>
    <w:tmpl w:val="BCB8791C"/>
    <w:lvl w:ilvl="0" w:tplc="FFFFFFFF">
      <w:start w:val="1"/>
      <w:numFmt w:val="decimalFullWidth"/>
      <w:lvlText w:val="（%1）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0" w15:restartNumberingAfterBreak="0">
    <w:nsid w:val="7884208E"/>
    <w:multiLevelType w:val="hybridMultilevel"/>
    <w:tmpl w:val="C9CC4EBC"/>
    <w:lvl w:ilvl="0" w:tplc="7A0CA7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EE56CB5"/>
    <w:multiLevelType w:val="hybridMultilevel"/>
    <w:tmpl w:val="4000C496"/>
    <w:lvl w:ilvl="0" w:tplc="23306030">
      <w:start w:val="1"/>
      <w:numFmt w:val="decimalFullWidth"/>
      <w:lvlText w:val="（%1）"/>
      <w:lvlJc w:val="left"/>
      <w:pPr>
        <w:tabs>
          <w:tab w:val="num" w:pos="660"/>
        </w:tabs>
        <w:ind w:left="6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 w16cid:durableId="1785882471">
    <w:abstractNumId w:val="0"/>
  </w:num>
  <w:num w:numId="2" w16cid:durableId="465466476">
    <w:abstractNumId w:val="1"/>
  </w:num>
  <w:num w:numId="3" w16cid:durableId="607085086">
    <w:abstractNumId w:val="3"/>
  </w:num>
  <w:num w:numId="4" w16cid:durableId="1615287223">
    <w:abstractNumId w:val="2"/>
  </w:num>
  <w:num w:numId="5" w16cid:durableId="1272473202">
    <w:abstractNumId w:val="10"/>
  </w:num>
  <w:num w:numId="6" w16cid:durableId="2047173328">
    <w:abstractNumId w:val="6"/>
  </w:num>
  <w:num w:numId="7" w16cid:durableId="301152258">
    <w:abstractNumId w:val="11"/>
  </w:num>
  <w:num w:numId="8" w16cid:durableId="1748769017">
    <w:abstractNumId w:val="9"/>
  </w:num>
  <w:num w:numId="9" w16cid:durableId="1295674979">
    <w:abstractNumId w:val="7"/>
  </w:num>
  <w:num w:numId="10" w16cid:durableId="1322930497">
    <w:abstractNumId w:val="5"/>
  </w:num>
  <w:num w:numId="11" w16cid:durableId="544486264">
    <w:abstractNumId w:val="8"/>
  </w:num>
  <w:num w:numId="12" w16cid:durableId="96878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08"/>
    <w:rsid w:val="00000E2B"/>
    <w:rsid w:val="00001677"/>
    <w:rsid w:val="00007E1B"/>
    <w:rsid w:val="00010043"/>
    <w:rsid w:val="00010C48"/>
    <w:rsid w:val="000162FD"/>
    <w:rsid w:val="000205AA"/>
    <w:rsid w:val="00021230"/>
    <w:rsid w:val="000245FE"/>
    <w:rsid w:val="00027496"/>
    <w:rsid w:val="00033BBA"/>
    <w:rsid w:val="0004020D"/>
    <w:rsid w:val="00042ACD"/>
    <w:rsid w:val="00044210"/>
    <w:rsid w:val="00044B6C"/>
    <w:rsid w:val="00044E74"/>
    <w:rsid w:val="00050926"/>
    <w:rsid w:val="000511C1"/>
    <w:rsid w:val="000534C4"/>
    <w:rsid w:val="000657B4"/>
    <w:rsid w:val="00080B7B"/>
    <w:rsid w:val="00082230"/>
    <w:rsid w:val="00083AF7"/>
    <w:rsid w:val="00083E59"/>
    <w:rsid w:val="000910EA"/>
    <w:rsid w:val="0009112D"/>
    <w:rsid w:val="00093A4A"/>
    <w:rsid w:val="0009486A"/>
    <w:rsid w:val="00096C36"/>
    <w:rsid w:val="000A065D"/>
    <w:rsid w:val="000A32BA"/>
    <w:rsid w:val="000A3DCD"/>
    <w:rsid w:val="000B7041"/>
    <w:rsid w:val="000B7F78"/>
    <w:rsid w:val="000C0CF7"/>
    <w:rsid w:val="000C7CB4"/>
    <w:rsid w:val="000D5981"/>
    <w:rsid w:val="000D62D4"/>
    <w:rsid w:val="000E2AFE"/>
    <w:rsid w:val="000E314E"/>
    <w:rsid w:val="000F1AA2"/>
    <w:rsid w:val="000F4E0D"/>
    <w:rsid w:val="000F5F6B"/>
    <w:rsid w:val="00110345"/>
    <w:rsid w:val="001103CF"/>
    <w:rsid w:val="00110BEA"/>
    <w:rsid w:val="0011121F"/>
    <w:rsid w:val="001140EA"/>
    <w:rsid w:val="001140F2"/>
    <w:rsid w:val="00115EA7"/>
    <w:rsid w:val="00116602"/>
    <w:rsid w:val="001216CB"/>
    <w:rsid w:val="001230A1"/>
    <w:rsid w:val="001244C2"/>
    <w:rsid w:val="00124C79"/>
    <w:rsid w:val="0013113F"/>
    <w:rsid w:val="001370D7"/>
    <w:rsid w:val="00137B2B"/>
    <w:rsid w:val="00140856"/>
    <w:rsid w:val="0014752A"/>
    <w:rsid w:val="00147D3F"/>
    <w:rsid w:val="001517BE"/>
    <w:rsid w:val="001524D0"/>
    <w:rsid w:val="00154F68"/>
    <w:rsid w:val="00163FA6"/>
    <w:rsid w:val="0016615C"/>
    <w:rsid w:val="0016700A"/>
    <w:rsid w:val="0017399E"/>
    <w:rsid w:val="00175A48"/>
    <w:rsid w:val="00177438"/>
    <w:rsid w:val="00181179"/>
    <w:rsid w:val="00184586"/>
    <w:rsid w:val="00185797"/>
    <w:rsid w:val="00185C56"/>
    <w:rsid w:val="00185F29"/>
    <w:rsid w:val="00193574"/>
    <w:rsid w:val="00193D8A"/>
    <w:rsid w:val="001959AF"/>
    <w:rsid w:val="001A118A"/>
    <w:rsid w:val="001A3A95"/>
    <w:rsid w:val="001A5919"/>
    <w:rsid w:val="001C3611"/>
    <w:rsid w:val="001D0DB4"/>
    <w:rsid w:val="001D2E0A"/>
    <w:rsid w:val="001D5702"/>
    <w:rsid w:val="001D61D9"/>
    <w:rsid w:val="001D6A2A"/>
    <w:rsid w:val="001D7907"/>
    <w:rsid w:val="001E0A8E"/>
    <w:rsid w:val="001E252C"/>
    <w:rsid w:val="001E4225"/>
    <w:rsid w:val="001E6708"/>
    <w:rsid w:val="001E7196"/>
    <w:rsid w:val="001E778E"/>
    <w:rsid w:val="001F3F11"/>
    <w:rsid w:val="001F446A"/>
    <w:rsid w:val="001F56DB"/>
    <w:rsid w:val="00201F49"/>
    <w:rsid w:val="002034E2"/>
    <w:rsid w:val="00204723"/>
    <w:rsid w:val="00204E6A"/>
    <w:rsid w:val="002121DF"/>
    <w:rsid w:val="002130FB"/>
    <w:rsid w:val="00221EA2"/>
    <w:rsid w:val="002234FC"/>
    <w:rsid w:val="0023408F"/>
    <w:rsid w:val="002343DF"/>
    <w:rsid w:val="0023480C"/>
    <w:rsid w:val="00240264"/>
    <w:rsid w:val="0024057A"/>
    <w:rsid w:val="00240C2A"/>
    <w:rsid w:val="00242D7E"/>
    <w:rsid w:val="0024356E"/>
    <w:rsid w:val="00251E41"/>
    <w:rsid w:val="00251F44"/>
    <w:rsid w:val="00252A64"/>
    <w:rsid w:val="00253AE4"/>
    <w:rsid w:val="00256981"/>
    <w:rsid w:val="00261656"/>
    <w:rsid w:val="00262F73"/>
    <w:rsid w:val="0026391A"/>
    <w:rsid w:val="00263B1C"/>
    <w:rsid w:val="002640CE"/>
    <w:rsid w:val="002672AC"/>
    <w:rsid w:val="0027331E"/>
    <w:rsid w:val="00277923"/>
    <w:rsid w:val="00280C86"/>
    <w:rsid w:val="00281A51"/>
    <w:rsid w:val="00283160"/>
    <w:rsid w:val="0028561D"/>
    <w:rsid w:val="002876D9"/>
    <w:rsid w:val="00292E40"/>
    <w:rsid w:val="00294864"/>
    <w:rsid w:val="00295E83"/>
    <w:rsid w:val="002A67D7"/>
    <w:rsid w:val="002B1761"/>
    <w:rsid w:val="002B2047"/>
    <w:rsid w:val="002B2129"/>
    <w:rsid w:val="002B3532"/>
    <w:rsid w:val="002C5C4E"/>
    <w:rsid w:val="002D10B8"/>
    <w:rsid w:val="002D1A6C"/>
    <w:rsid w:val="002D2912"/>
    <w:rsid w:val="002D53B5"/>
    <w:rsid w:val="002D6102"/>
    <w:rsid w:val="002D6636"/>
    <w:rsid w:val="002D6AC3"/>
    <w:rsid w:val="002D7A90"/>
    <w:rsid w:val="002E36E4"/>
    <w:rsid w:val="002E3769"/>
    <w:rsid w:val="002E68E0"/>
    <w:rsid w:val="002F004A"/>
    <w:rsid w:val="002F2329"/>
    <w:rsid w:val="002F2BBA"/>
    <w:rsid w:val="002F2F90"/>
    <w:rsid w:val="002F40CB"/>
    <w:rsid w:val="002F63D5"/>
    <w:rsid w:val="002F7A5F"/>
    <w:rsid w:val="002F7DAF"/>
    <w:rsid w:val="00300B04"/>
    <w:rsid w:val="00301C6D"/>
    <w:rsid w:val="00302CB9"/>
    <w:rsid w:val="00312F2F"/>
    <w:rsid w:val="00313602"/>
    <w:rsid w:val="003147F8"/>
    <w:rsid w:val="00321D5E"/>
    <w:rsid w:val="00321F08"/>
    <w:rsid w:val="00323680"/>
    <w:rsid w:val="00332CF8"/>
    <w:rsid w:val="00333BCA"/>
    <w:rsid w:val="003367FE"/>
    <w:rsid w:val="0034100F"/>
    <w:rsid w:val="00341C7F"/>
    <w:rsid w:val="00343D29"/>
    <w:rsid w:val="003472AC"/>
    <w:rsid w:val="003475D4"/>
    <w:rsid w:val="003521E9"/>
    <w:rsid w:val="00354D81"/>
    <w:rsid w:val="00362744"/>
    <w:rsid w:val="00374B25"/>
    <w:rsid w:val="00375DAA"/>
    <w:rsid w:val="0038081F"/>
    <w:rsid w:val="00386F3A"/>
    <w:rsid w:val="00387E59"/>
    <w:rsid w:val="00391948"/>
    <w:rsid w:val="003A17A2"/>
    <w:rsid w:val="003A439C"/>
    <w:rsid w:val="003A653F"/>
    <w:rsid w:val="003B1191"/>
    <w:rsid w:val="003B3F6B"/>
    <w:rsid w:val="003B52C5"/>
    <w:rsid w:val="003C682B"/>
    <w:rsid w:val="003D3E54"/>
    <w:rsid w:val="003D4C5F"/>
    <w:rsid w:val="003D6BA9"/>
    <w:rsid w:val="003D6D6D"/>
    <w:rsid w:val="003E3301"/>
    <w:rsid w:val="003E3544"/>
    <w:rsid w:val="003E6398"/>
    <w:rsid w:val="003E76D3"/>
    <w:rsid w:val="003F0DF7"/>
    <w:rsid w:val="003F30D1"/>
    <w:rsid w:val="00402083"/>
    <w:rsid w:val="00414729"/>
    <w:rsid w:val="004177D4"/>
    <w:rsid w:val="00423EED"/>
    <w:rsid w:val="004339EB"/>
    <w:rsid w:val="004349BD"/>
    <w:rsid w:val="004364F6"/>
    <w:rsid w:val="004416AC"/>
    <w:rsid w:val="00450044"/>
    <w:rsid w:val="00455C7A"/>
    <w:rsid w:val="00456C73"/>
    <w:rsid w:val="004631F3"/>
    <w:rsid w:val="004644B7"/>
    <w:rsid w:val="00465030"/>
    <w:rsid w:val="004659B9"/>
    <w:rsid w:val="00471659"/>
    <w:rsid w:val="00484097"/>
    <w:rsid w:val="00486BD2"/>
    <w:rsid w:val="00486D1F"/>
    <w:rsid w:val="00490B2F"/>
    <w:rsid w:val="00496B68"/>
    <w:rsid w:val="00497166"/>
    <w:rsid w:val="00497691"/>
    <w:rsid w:val="004A24FE"/>
    <w:rsid w:val="004A29DB"/>
    <w:rsid w:val="004A39BD"/>
    <w:rsid w:val="004A71E2"/>
    <w:rsid w:val="004B0A8F"/>
    <w:rsid w:val="004B2F13"/>
    <w:rsid w:val="004B5AE5"/>
    <w:rsid w:val="004B6AE8"/>
    <w:rsid w:val="004C04AF"/>
    <w:rsid w:val="004C0D33"/>
    <w:rsid w:val="004C3473"/>
    <w:rsid w:val="004C58B6"/>
    <w:rsid w:val="004C7688"/>
    <w:rsid w:val="004D61B7"/>
    <w:rsid w:val="004D6310"/>
    <w:rsid w:val="004E10AE"/>
    <w:rsid w:val="004E64FC"/>
    <w:rsid w:val="004F11FD"/>
    <w:rsid w:val="004F14C1"/>
    <w:rsid w:val="004F1C16"/>
    <w:rsid w:val="004F2B5A"/>
    <w:rsid w:val="004F2BAC"/>
    <w:rsid w:val="004F4474"/>
    <w:rsid w:val="004F51D9"/>
    <w:rsid w:val="00502910"/>
    <w:rsid w:val="005067F4"/>
    <w:rsid w:val="00520D69"/>
    <w:rsid w:val="0052233F"/>
    <w:rsid w:val="00524429"/>
    <w:rsid w:val="0052615F"/>
    <w:rsid w:val="00527C44"/>
    <w:rsid w:val="0053026F"/>
    <w:rsid w:val="005317C7"/>
    <w:rsid w:val="00531818"/>
    <w:rsid w:val="005354A4"/>
    <w:rsid w:val="00535845"/>
    <w:rsid w:val="00537223"/>
    <w:rsid w:val="0054304F"/>
    <w:rsid w:val="00544202"/>
    <w:rsid w:val="00544FCE"/>
    <w:rsid w:val="005451CC"/>
    <w:rsid w:val="005456A0"/>
    <w:rsid w:val="00550CD4"/>
    <w:rsid w:val="00562BBC"/>
    <w:rsid w:val="005739BD"/>
    <w:rsid w:val="005809BF"/>
    <w:rsid w:val="005876E0"/>
    <w:rsid w:val="005978B3"/>
    <w:rsid w:val="005A2E2E"/>
    <w:rsid w:val="005A3941"/>
    <w:rsid w:val="005B178B"/>
    <w:rsid w:val="005C15AC"/>
    <w:rsid w:val="005C6A78"/>
    <w:rsid w:val="005D18E6"/>
    <w:rsid w:val="005D447D"/>
    <w:rsid w:val="005D65BE"/>
    <w:rsid w:val="005E1A5F"/>
    <w:rsid w:val="005E3008"/>
    <w:rsid w:val="005E4692"/>
    <w:rsid w:val="005E610B"/>
    <w:rsid w:val="005F5623"/>
    <w:rsid w:val="006019E3"/>
    <w:rsid w:val="006043BB"/>
    <w:rsid w:val="006100DB"/>
    <w:rsid w:val="006101AE"/>
    <w:rsid w:val="00610705"/>
    <w:rsid w:val="00611252"/>
    <w:rsid w:val="0061164E"/>
    <w:rsid w:val="006136C1"/>
    <w:rsid w:val="00615F4F"/>
    <w:rsid w:val="006174EE"/>
    <w:rsid w:val="00620885"/>
    <w:rsid w:val="00620F0F"/>
    <w:rsid w:val="00622FFC"/>
    <w:rsid w:val="00625097"/>
    <w:rsid w:val="006423B5"/>
    <w:rsid w:val="006435E8"/>
    <w:rsid w:val="00644EE2"/>
    <w:rsid w:val="00645E18"/>
    <w:rsid w:val="00645FE3"/>
    <w:rsid w:val="0065231D"/>
    <w:rsid w:val="00665A2C"/>
    <w:rsid w:val="00666DE0"/>
    <w:rsid w:val="00667337"/>
    <w:rsid w:val="006703B6"/>
    <w:rsid w:val="006721FA"/>
    <w:rsid w:val="00673AB5"/>
    <w:rsid w:val="00674DF8"/>
    <w:rsid w:val="006752F8"/>
    <w:rsid w:val="00680357"/>
    <w:rsid w:val="0068666E"/>
    <w:rsid w:val="00690658"/>
    <w:rsid w:val="006909AF"/>
    <w:rsid w:val="00690EA1"/>
    <w:rsid w:val="0069169C"/>
    <w:rsid w:val="006925A9"/>
    <w:rsid w:val="00695D6F"/>
    <w:rsid w:val="006A0E8F"/>
    <w:rsid w:val="006A2A61"/>
    <w:rsid w:val="006A4635"/>
    <w:rsid w:val="006A7A8A"/>
    <w:rsid w:val="006B0DFD"/>
    <w:rsid w:val="006B2BD8"/>
    <w:rsid w:val="006B6759"/>
    <w:rsid w:val="006C12DB"/>
    <w:rsid w:val="006C2F83"/>
    <w:rsid w:val="006D02D3"/>
    <w:rsid w:val="006D0700"/>
    <w:rsid w:val="006D1E82"/>
    <w:rsid w:val="006E1D05"/>
    <w:rsid w:val="006E2186"/>
    <w:rsid w:val="006E3AEB"/>
    <w:rsid w:val="006E6F31"/>
    <w:rsid w:val="006F4B16"/>
    <w:rsid w:val="006F692E"/>
    <w:rsid w:val="007064FE"/>
    <w:rsid w:val="00716D8A"/>
    <w:rsid w:val="00722111"/>
    <w:rsid w:val="00724D37"/>
    <w:rsid w:val="00735AFE"/>
    <w:rsid w:val="00737395"/>
    <w:rsid w:val="0074129F"/>
    <w:rsid w:val="00741CCC"/>
    <w:rsid w:val="00744DD9"/>
    <w:rsid w:val="00745986"/>
    <w:rsid w:val="00745F6F"/>
    <w:rsid w:val="00753155"/>
    <w:rsid w:val="00760764"/>
    <w:rsid w:val="00760D8C"/>
    <w:rsid w:val="007634AE"/>
    <w:rsid w:val="00764959"/>
    <w:rsid w:val="00765B66"/>
    <w:rsid w:val="00765F5D"/>
    <w:rsid w:val="00767563"/>
    <w:rsid w:val="00767954"/>
    <w:rsid w:val="0077258D"/>
    <w:rsid w:val="00773426"/>
    <w:rsid w:val="00774CB5"/>
    <w:rsid w:val="00776B3E"/>
    <w:rsid w:val="00780BBE"/>
    <w:rsid w:val="00784651"/>
    <w:rsid w:val="00786E39"/>
    <w:rsid w:val="007920F1"/>
    <w:rsid w:val="0079374E"/>
    <w:rsid w:val="007A5EBE"/>
    <w:rsid w:val="007A6615"/>
    <w:rsid w:val="007A6E19"/>
    <w:rsid w:val="007B2EF0"/>
    <w:rsid w:val="007B3410"/>
    <w:rsid w:val="007B47D4"/>
    <w:rsid w:val="007B49C3"/>
    <w:rsid w:val="007B54D7"/>
    <w:rsid w:val="007B64CD"/>
    <w:rsid w:val="007B65CA"/>
    <w:rsid w:val="007C373A"/>
    <w:rsid w:val="007D0674"/>
    <w:rsid w:val="007D4A38"/>
    <w:rsid w:val="007D4D06"/>
    <w:rsid w:val="007D698E"/>
    <w:rsid w:val="007E449A"/>
    <w:rsid w:val="007E44DD"/>
    <w:rsid w:val="007E5266"/>
    <w:rsid w:val="007E7360"/>
    <w:rsid w:val="007F0551"/>
    <w:rsid w:val="007F3525"/>
    <w:rsid w:val="007F442B"/>
    <w:rsid w:val="0080258D"/>
    <w:rsid w:val="00803D05"/>
    <w:rsid w:val="00804285"/>
    <w:rsid w:val="00805B2C"/>
    <w:rsid w:val="0080619D"/>
    <w:rsid w:val="00807EF6"/>
    <w:rsid w:val="00814DE5"/>
    <w:rsid w:val="00817A1F"/>
    <w:rsid w:val="00824954"/>
    <w:rsid w:val="00824DD0"/>
    <w:rsid w:val="008276AE"/>
    <w:rsid w:val="008306C8"/>
    <w:rsid w:val="00831B13"/>
    <w:rsid w:val="00835B1B"/>
    <w:rsid w:val="00843B81"/>
    <w:rsid w:val="00843FF6"/>
    <w:rsid w:val="00844167"/>
    <w:rsid w:val="0084792F"/>
    <w:rsid w:val="008522AE"/>
    <w:rsid w:val="00852EF2"/>
    <w:rsid w:val="008536CA"/>
    <w:rsid w:val="00854943"/>
    <w:rsid w:val="00856488"/>
    <w:rsid w:val="008611D2"/>
    <w:rsid w:val="00864009"/>
    <w:rsid w:val="008644A5"/>
    <w:rsid w:val="0087241A"/>
    <w:rsid w:val="00872F4D"/>
    <w:rsid w:val="00876802"/>
    <w:rsid w:val="00877411"/>
    <w:rsid w:val="0088209B"/>
    <w:rsid w:val="0089022B"/>
    <w:rsid w:val="00890878"/>
    <w:rsid w:val="00893985"/>
    <w:rsid w:val="00894B72"/>
    <w:rsid w:val="008958F7"/>
    <w:rsid w:val="008A0034"/>
    <w:rsid w:val="008A1A1F"/>
    <w:rsid w:val="008A223A"/>
    <w:rsid w:val="008A566D"/>
    <w:rsid w:val="008B0B52"/>
    <w:rsid w:val="008B2339"/>
    <w:rsid w:val="008B4D10"/>
    <w:rsid w:val="008C01BE"/>
    <w:rsid w:val="008C037F"/>
    <w:rsid w:val="008C06A3"/>
    <w:rsid w:val="008C1283"/>
    <w:rsid w:val="008C4D89"/>
    <w:rsid w:val="008C5BBC"/>
    <w:rsid w:val="008D203D"/>
    <w:rsid w:val="008D5D5C"/>
    <w:rsid w:val="0091205A"/>
    <w:rsid w:val="00913099"/>
    <w:rsid w:val="009140DB"/>
    <w:rsid w:val="009143A4"/>
    <w:rsid w:val="00916DBB"/>
    <w:rsid w:val="009207DF"/>
    <w:rsid w:val="00922B23"/>
    <w:rsid w:val="009233C8"/>
    <w:rsid w:val="00936918"/>
    <w:rsid w:val="009377E4"/>
    <w:rsid w:val="00941B04"/>
    <w:rsid w:val="00947563"/>
    <w:rsid w:val="00947CEB"/>
    <w:rsid w:val="009516C3"/>
    <w:rsid w:val="00954674"/>
    <w:rsid w:val="00956B18"/>
    <w:rsid w:val="00960267"/>
    <w:rsid w:val="00973AA8"/>
    <w:rsid w:val="0097662D"/>
    <w:rsid w:val="009873FF"/>
    <w:rsid w:val="0098754B"/>
    <w:rsid w:val="00990A0F"/>
    <w:rsid w:val="0099129E"/>
    <w:rsid w:val="00993F67"/>
    <w:rsid w:val="009967C4"/>
    <w:rsid w:val="009A032F"/>
    <w:rsid w:val="009A0952"/>
    <w:rsid w:val="009A24A2"/>
    <w:rsid w:val="009A3B50"/>
    <w:rsid w:val="009A407B"/>
    <w:rsid w:val="009A6E5B"/>
    <w:rsid w:val="009A6EEE"/>
    <w:rsid w:val="009B1359"/>
    <w:rsid w:val="009B26FB"/>
    <w:rsid w:val="009B2C09"/>
    <w:rsid w:val="009B5429"/>
    <w:rsid w:val="009C077D"/>
    <w:rsid w:val="009C44FD"/>
    <w:rsid w:val="009D1399"/>
    <w:rsid w:val="009D1481"/>
    <w:rsid w:val="009D149B"/>
    <w:rsid w:val="009D4F75"/>
    <w:rsid w:val="009D53DA"/>
    <w:rsid w:val="009D5C48"/>
    <w:rsid w:val="009D5D8C"/>
    <w:rsid w:val="009D622F"/>
    <w:rsid w:val="009E17FC"/>
    <w:rsid w:val="009E1FF4"/>
    <w:rsid w:val="009F2887"/>
    <w:rsid w:val="009F49BF"/>
    <w:rsid w:val="009F6484"/>
    <w:rsid w:val="00A01855"/>
    <w:rsid w:val="00A01AE9"/>
    <w:rsid w:val="00A01E4C"/>
    <w:rsid w:val="00A01FA8"/>
    <w:rsid w:val="00A11402"/>
    <w:rsid w:val="00A12BCE"/>
    <w:rsid w:val="00A15D52"/>
    <w:rsid w:val="00A26C24"/>
    <w:rsid w:val="00A26E89"/>
    <w:rsid w:val="00A31932"/>
    <w:rsid w:val="00A3373D"/>
    <w:rsid w:val="00A365C7"/>
    <w:rsid w:val="00A410D8"/>
    <w:rsid w:val="00A411BB"/>
    <w:rsid w:val="00A4197A"/>
    <w:rsid w:val="00A44191"/>
    <w:rsid w:val="00A47AE4"/>
    <w:rsid w:val="00A53976"/>
    <w:rsid w:val="00A62000"/>
    <w:rsid w:val="00A62E90"/>
    <w:rsid w:val="00A66347"/>
    <w:rsid w:val="00A663A1"/>
    <w:rsid w:val="00A67ABA"/>
    <w:rsid w:val="00A77D3A"/>
    <w:rsid w:val="00A80425"/>
    <w:rsid w:val="00A838CE"/>
    <w:rsid w:val="00A84ECC"/>
    <w:rsid w:val="00A92940"/>
    <w:rsid w:val="00A97716"/>
    <w:rsid w:val="00AA1446"/>
    <w:rsid w:val="00AA246C"/>
    <w:rsid w:val="00AA2DFE"/>
    <w:rsid w:val="00AA3615"/>
    <w:rsid w:val="00AA3AE3"/>
    <w:rsid w:val="00AA6BB0"/>
    <w:rsid w:val="00AC39FC"/>
    <w:rsid w:val="00AC4D87"/>
    <w:rsid w:val="00AD0076"/>
    <w:rsid w:val="00AD14E0"/>
    <w:rsid w:val="00AE08E5"/>
    <w:rsid w:val="00AE613A"/>
    <w:rsid w:val="00AF0F49"/>
    <w:rsid w:val="00AF1C98"/>
    <w:rsid w:val="00AF2EEF"/>
    <w:rsid w:val="00B01B0F"/>
    <w:rsid w:val="00B10FC2"/>
    <w:rsid w:val="00B13C7E"/>
    <w:rsid w:val="00B14EF7"/>
    <w:rsid w:val="00B172BF"/>
    <w:rsid w:val="00B224E2"/>
    <w:rsid w:val="00B22833"/>
    <w:rsid w:val="00B23671"/>
    <w:rsid w:val="00B24BA0"/>
    <w:rsid w:val="00B24D9F"/>
    <w:rsid w:val="00B27353"/>
    <w:rsid w:val="00B275BE"/>
    <w:rsid w:val="00B41F3F"/>
    <w:rsid w:val="00B43346"/>
    <w:rsid w:val="00B44DAC"/>
    <w:rsid w:val="00B51BF2"/>
    <w:rsid w:val="00B52617"/>
    <w:rsid w:val="00B56B3F"/>
    <w:rsid w:val="00B56CC1"/>
    <w:rsid w:val="00B6212E"/>
    <w:rsid w:val="00B63AB8"/>
    <w:rsid w:val="00B63D3E"/>
    <w:rsid w:val="00B63F54"/>
    <w:rsid w:val="00B7018E"/>
    <w:rsid w:val="00B73ED0"/>
    <w:rsid w:val="00B75351"/>
    <w:rsid w:val="00B81441"/>
    <w:rsid w:val="00B8149C"/>
    <w:rsid w:val="00B8257F"/>
    <w:rsid w:val="00B8373C"/>
    <w:rsid w:val="00B85FBA"/>
    <w:rsid w:val="00B867D7"/>
    <w:rsid w:val="00B92097"/>
    <w:rsid w:val="00B94939"/>
    <w:rsid w:val="00B9661C"/>
    <w:rsid w:val="00B975C6"/>
    <w:rsid w:val="00BA1FD1"/>
    <w:rsid w:val="00BA599F"/>
    <w:rsid w:val="00BB0309"/>
    <w:rsid w:val="00BB5043"/>
    <w:rsid w:val="00BB5B49"/>
    <w:rsid w:val="00BC17E3"/>
    <w:rsid w:val="00BC38C7"/>
    <w:rsid w:val="00BC5A56"/>
    <w:rsid w:val="00BC74B1"/>
    <w:rsid w:val="00BD49F6"/>
    <w:rsid w:val="00BD7254"/>
    <w:rsid w:val="00BE08D5"/>
    <w:rsid w:val="00BE37C7"/>
    <w:rsid w:val="00BE6103"/>
    <w:rsid w:val="00BF07FB"/>
    <w:rsid w:val="00BF5783"/>
    <w:rsid w:val="00BF6F29"/>
    <w:rsid w:val="00C006F5"/>
    <w:rsid w:val="00C10A74"/>
    <w:rsid w:val="00C12ED4"/>
    <w:rsid w:val="00C1772F"/>
    <w:rsid w:val="00C179FF"/>
    <w:rsid w:val="00C20AB9"/>
    <w:rsid w:val="00C22327"/>
    <w:rsid w:val="00C271FF"/>
    <w:rsid w:val="00C3648F"/>
    <w:rsid w:val="00C40AA5"/>
    <w:rsid w:val="00C4141F"/>
    <w:rsid w:val="00C42729"/>
    <w:rsid w:val="00C43BDB"/>
    <w:rsid w:val="00C44338"/>
    <w:rsid w:val="00C44808"/>
    <w:rsid w:val="00C44C2E"/>
    <w:rsid w:val="00C458AA"/>
    <w:rsid w:val="00C4654E"/>
    <w:rsid w:val="00C52F58"/>
    <w:rsid w:val="00C533F4"/>
    <w:rsid w:val="00C6246D"/>
    <w:rsid w:val="00C629C5"/>
    <w:rsid w:val="00C64A2E"/>
    <w:rsid w:val="00C658A1"/>
    <w:rsid w:val="00C708E0"/>
    <w:rsid w:val="00C70B33"/>
    <w:rsid w:val="00C70DE3"/>
    <w:rsid w:val="00C74D27"/>
    <w:rsid w:val="00C81D33"/>
    <w:rsid w:val="00C84B3E"/>
    <w:rsid w:val="00C8628E"/>
    <w:rsid w:val="00C90DD5"/>
    <w:rsid w:val="00C910D1"/>
    <w:rsid w:val="00C97D0D"/>
    <w:rsid w:val="00CA10BB"/>
    <w:rsid w:val="00CA4183"/>
    <w:rsid w:val="00CA59AF"/>
    <w:rsid w:val="00CA7E61"/>
    <w:rsid w:val="00CB1C93"/>
    <w:rsid w:val="00CB1FB2"/>
    <w:rsid w:val="00CB78FD"/>
    <w:rsid w:val="00CC0459"/>
    <w:rsid w:val="00CC12A3"/>
    <w:rsid w:val="00CC61E4"/>
    <w:rsid w:val="00CD0635"/>
    <w:rsid w:val="00CD21A7"/>
    <w:rsid w:val="00CD3EF8"/>
    <w:rsid w:val="00CD400E"/>
    <w:rsid w:val="00CE5B05"/>
    <w:rsid w:val="00CE6D39"/>
    <w:rsid w:val="00CF2387"/>
    <w:rsid w:val="00CF3154"/>
    <w:rsid w:val="00CF6182"/>
    <w:rsid w:val="00D060DB"/>
    <w:rsid w:val="00D1162B"/>
    <w:rsid w:val="00D11A30"/>
    <w:rsid w:val="00D11AA9"/>
    <w:rsid w:val="00D11D54"/>
    <w:rsid w:val="00D1302A"/>
    <w:rsid w:val="00D13254"/>
    <w:rsid w:val="00D207D4"/>
    <w:rsid w:val="00D219FB"/>
    <w:rsid w:val="00D22618"/>
    <w:rsid w:val="00D239F0"/>
    <w:rsid w:val="00D24CCD"/>
    <w:rsid w:val="00D24D0F"/>
    <w:rsid w:val="00D27A12"/>
    <w:rsid w:val="00D419D7"/>
    <w:rsid w:val="00D451AC"/>
    <w:rsid w:val="00D46D8E"/>
    <w:rsid w:val="00D46F22"/>
    <w:rsid w:val="00D47A47"/>
    <w:rsid w:val="00D52D9A"/>
    <w:rsid w:val="00D546AC"/>
    <w:rsid w:val="00D5782A"/>
    <w:rsid w:val="00D63009"/>
    <w:rsid w:val="00D712D0"/>
    <w:rsid w:val="00D71EA8"/>
    <w:rsid w:val="00D73CE1"/>
    <w:rsid w:val="00D7709C"/>
    <w:rsid w:val="00D853C8"/>
    <w:rsid w:val="00D85B94"/>
    <w:rsid w:val="00D868A5"/>
    <w:rsid w:val="00D868D4"/>
    <w:rsid w:val="00D86F71"/>
    <w:rsid w:val="00D92530"/>
    <w:rsid w:val="00D93F4D"/>
    <w:rsid w:val="00D96234"/>
    <w:rsid w:val="00D96E29"/>
    <w:rsid w:val="00D97516"/>
    <w:rsid w:val="00D97636"/>
    <w:rsid w:val="00DA206E"/>
    <w:rsid w:val="00DA30BD"/>
    <w:rsid w:val="00DA4111"/>
    <w:rsid w:val="00DA5D67"/>
    <w:rsid w:val="00DA5DCB"/>
    <w:rsid w:val="00DB032B"/>
    <w:rsid w:val="00DC76F9"/>
    <w:rsid w:val="00DD226B"/>
    <w:rsid w:val="00DD3215"/>
    <w:rsid w:val="00DD4707"/>
    <w:rsid w:val="00DD5044"/>
    <w:rsid w:val="00DD5B96"/>
    <w:rsid w:val="00DD71A1"/>
    <w:rsid w:val="00DF68F6"/>
    <w:rsid w:val="00DF6FE6"/>
    <w:rsid w:val="00DF75D3"/>
    <w:rsid w:val="00E02342"/>
    <w:rsid w:val="00E10D34"/>
    <w:rsid w:val="00E11433"/>
    <w:rsid w:val="00E11DD7"/>
    <w:rsid w:val="00E16685"/>
    <w:rsid w:val="00E22EDC"/>
    <w:rsid w:val="00E25EF1"/>
    <w:rsid w:val="00E270F3"/>
    <w:rsid w:val="00E51025"/>
    <w:rsid w:val="00E5299A"/>
    <w:rsid w:val="00E53609"/>
    <w:rsid w:val="00E53D9E"/>
    <w:rsid w:val="00E54C12"/>
    <w:rsid w:val="00E66898"/>
    <w:rsid w:val="00E7423C"/>
    <w:rsid w:val="00E75673"/>
    <w:rsid w:val="00E757EC"/>
    <w:rsid w:val="00E76DB1"/>
    <w:rsid w:val="00E77022"/>
    <w:rsid w:val="00E806D9"/>
    <w:rsid w:val="00E83F17"/>
    <w:rsid w:val="00E87D1C"/>
    <w:rsid w:val="00E903D8"/>
    <w:rsid w:val="00E90551"/>
    <w:rsid w:val="00E91BB4"/>
    <w:rsid w:val="00E9221D"/>
    <w:rsid w:val="00E92F6A"/>
    <w:rsid w:val="00E93585"/>
    <w:rsid w:val="00E935A5"/>
    <w:rsid w:val="00E9399E"/>
    <w:rsid w:val="00E941BC"/>
    <w:rsid w:val="00E95450"/>
    <w:rsid w:val="00E96C5B"/>
    <w:rsid w:val="00EA3401"/>
    <w:rsid w:val="00EB11B3"/>
    <w:rsid w:val="00EB582F"/>
    <w:rsid w:val="00EC2594"/>
    <w:rsid w:val="00EC4070"/>
    <w:rsid w:val="00EC432F"/>
    <w:rsid w:val="00EC4FD0"/>
    <w:rsid w:val="00ED0963"/>
    <w:rsid w:val="00ED3A35"/>
    <w:rsid w:val="00ED5B0D"/>
    <w:rsid w:val="00EE0C26"/>
    <w:rsid w:val="00EE2769"/>
    <w:rsid w:val="00EE2942"/>
    <w:rsid w:val="00EE2F74"/>
    <w:rsid w:val="00EE4A0F"/>
    <w:rsid w:val="00EE5190"/>
    <w:rsid w:val="00EE64CC"/>
    <w:rsid w:val="00EF39D6"/>
    <w:rsid w:val="00EF4329"/>
    <w:rsid w:val="00EF5694"/>
    <w:rsid w:val="00F07617"/>
    <w:rsid w:val="00F1063A"/>
    <w:rsid w:val="00F10B89"/>
    <w:rsid w:val="00F111EC"/>
    <w:rsid w:val="00F14CE3"/>
    <w:rsid w:val="00F17686"/>
    <w:rsid w:val="00F23263"/>
    <w:rsid w:val="00F24156"/>
    <w:rsid w:val="00F246D7"/>
    <w:rsid w:val="00F24B06"/>
    <w:rsid w:val="00F24F43"/>
    <w:rsid w:val="00F2508D"/>
    <w:rsid w:val="00F3297E"/>
    <w:rsid w:val="00F37F90"/>
    <w:rsid w:val="00F40340"/>
    <w:rsid w:val="00F45CDC"/>
    <w:rsid w:val="00F45FBC"/>
    <w:rsid w:val="00F46E67"/>
    <w:rsid w:val="00F47003"/>
    <w:rsid w:val="00F531AC"/>
    <w:rsid w:val="00F62426"/>
    <w:rsid w:val="00F62BB8"/>
    <w:rsid w:val="00F63A4D"/>
    <w:rsid w:val="00F6542D"/>
    <w:rsid w:val="00F67DD8"/>
    <w:rsid w:val="00F7427C"/>
    <w:rsid w:val="00F76035"/>
    <w:rsid w:val="00F77D34"/>
    <w:rsid w:val="00F812AC"/>
    <w:rsid w:val="00F87052"/>
    <w:rsid w:val="00F904CC"/>
    <w:rsid w:val="00F93549"/>
    <w:rsid w:val="00F9673B"/>
    <w:rsid w:val="00F97B89"/>
    <w:rsid w:val="00FA0A61"/>
    <w:rsid w:val="00FA5A55"/>
    <w:rsid w:val="00FB0DF7"/>
    <w:rsid w:val="00FB1211"/>
    <w:rsid w:val="00FB1890"/>
    <w:rsid w:val="00FB2765"/>
    <w:rsid w:val="00FB7D00"/>
    <w:rsid w:val="00FC0557"/>
    <w:rsid w:val="00FC1EE5"/>
    <w:rsid w:val="00FC2369"/>
    <w:rsid w:val="00FC42C6"/>
    <w:rsid w:val="00FC5EAA"/>
    <w:rsid w:val="00FC6264"/>
    <w:rsid w:val="00FC7923"/>
    <w:rsid w:val="00FD1D3F"/>
    <w:rsid w:val="00FD2756"/>
    <w:rsid w:val="00FE0567"/>
    <w:rsid w:val="00FE1894"/>
    <w:rsid w:val="00FE7E57"/>
    <w:rsid w:val="00FF194B"/>
    <w:rsid w:val="00FF1D7E"/>
    <w:rsid w:val="00FF3467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701B9"/>
  <w15:chartTrackingRefBased/>
  <w15:docId w15:val="{BF4B560D-A6BC-4320-B0BA-F572CB1E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ＭＳ 明朝"/>
      <w:kern w:val="2"/>
    </w:rPr>
  </w:style>
  <w:style w:type="paragraph" w:styleId="1">
    <w:name w:val="heading 1"/>
    <w:basedOn w:val="a"/>
    <w:next w:val="a"/>
    <w:autoRedefine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Pr>
      <w:rFonts w:ascii="ＭＳ ゴシック" w:eastAsia="ＭＳ ゴシック" w:hAnsi="Courier New" w:cs="Courier New"/>
      <w:sz w:val="22"/>
      <w:szCs w:val="21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Note Heading"/>
    <w:basedOn w:val="a"/>
    <w:next w:val="a"/>
    <w:semiHidden/>
    <w:pPr>
      <w:jc w:val="center"/>
    </w:pPr>
    <w:rPr>
      <w:rFonts w:ascii="ＭＳ ゴシック" w:eastAsia="ＭＳ ゴシック" w:hAnsi="Courier New" w:cs="Courier New"/>
      <w:sz w:val="22"/>
      <w:szCs w:val="21"/>
    </w:rPr>
  </w:style>
  <w:style w:type="paragraph" w:styleId="a9">
    <w:name w:val="Closing"/>
    <w:basedOn w:val="a"/>
    <w:semiHidden/>
    <w:pPr>
      <w:jc w:val="right"/>
    </w:pPr>
    <w:rPr>
      <w:rFonts w:ascii="ＭＳ ゴシック" w:eastAsia="ＭＳ ゴシック" w:hAnsi="Courier New" w:cs="Courier New"/>
      <w:sz w:val="22"/>
      <w:szCs w:val="21"/>
    </w:rPr>
  </w:style>
  <w:style w:type="paragraph" w:styleId="3">
    <w:name w:val="Body Text Indent 3"/>
    <w:basedOn w:val="a"/>
    <w:semiHidden/>
    <w:pPr>
      <w:spacing w:before="240"/>
      <w:ind w:left="420"/>
    </w:pPr>
    <w:rPr>
      <w:rFonts w:ascii="Century" w:eastAsia="ＭＳ 明朝" w:hAnsi="Century"/>
      <w:sz w:val="21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  <w:sz w:val="21"/>
    </w:rPr>
  </w:style>
  <w:style w:type="character" w:customStyle="1" w:styleId="a4">
    <w:name w:val="書式なし (文字)"/>
    <w:link w:val="a3"/>
    <w:semiHidden/>
    <w:rsid w:val="005456A0"/>
    <w:rPr>
      <w:rFonts w:ascii="ＭＳ ゴシック" w:eastAsia="ＭＳ ゴシック" w:hAnsi="Courier New" w:cs="Courier New"/>
      <w:kern w:val="2"/>
      <w:sz w:val="22"/>
      <w:szCs w:val="21"/>
    </w:rPr>
  </w:style>
  <w:style w:type="table" w:styleId="ab">
    <w:name w:val="Table Grid"/>
    <w:basedOn w:val="a1"/>
    <w:uiPriority w:val="39"/>
    <w:rsid w:val="00EE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換地申出に関する要領</vt:lpstr>
      <vt:lpstr>換地申出に関する要領</vt:lpstr>
    </vt:vector>
  </TitlesOfParts>
  <Company>区画整理第一部換地課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換地申出に関する要領</dc:title>
  <dc:subject/>
  <dc:creator>玉野総合コンサルタント（株）</dc:creator>
  <cp:keywords/>
  <dc:description/>
  <cp:lastModifiedBy>土地区画整理組合 岡崎本宿駅西</cp:lastModifiedBy>
  <cp:revision>682</cp:revision>
  <cp:lastPrinted>2025-06-23T10:31:00Z</cp:lastPrinted>
  <dcterms:created xsi:type="dcterms:W3CDTF">2024-11-05T06:00:00Z</dcterms:created>
  <dcterms:modified xsi:type="dcterms:W3CDTF">2026-05-13T07:06:00Z</dcterms:modified>
</cp:coreProperties>
</file>